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71" w:rsidRPr="00A45F71" w:rsidRDefault="00A45F71" w:rsidP="009B341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1">
        <w:rPr>
          <w:rFonts w:ascii="Georgia" w:eastAsia="Times New Roman" w:hAnsi="Georgia" w:cs="Times New Roman"/>
          <w:b/>
          <w:bCs/>
          <w:i/>
          <w:iCs/>
          <w:color w:val="FF0080"/>
          <w:sz w:val="36"/>
          <w:szCs w:val="36"/>
          <w:lang w:eastAsia="ru-RU"/>
        </w:rPr>
        <w:t>Рекомендации родителям по подготовке ребёнка</w:t>
      </w:r>
      <w:r w:rsidR="009B3419">
        <w:rPr>
          <w:rFonts w:ascii="Georgia" w:eastAsia="Times New Roman" w:hAnsi="Georgia" w:cs="Times New Roman"/>
          <w:b/>
          <w:bCs/>
          <w:i/>
          <w:iCs/>
          <w:color w:val="FF0080"/>
          <w:sz w:val="36"/>
          <w:szCs w:val="36"/>
          <w:lang w:eastAsia="ru-RU"/>
        </w:rPr>
        <w:t xml:space="preserve"> к саду.</w:t>
      </w:r>
    </w:p>
    <w:p w:rsidR="00A45F71" w:rsidRPr="00A45F71" w:rsidRDefault="00A45F71" w:rsidP="00A45F7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5F71" w:rsidRPr="00A45F71" w:rsidRDefault="00A45F71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1)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A45F71" w:rsidRPr="00A45F71" w:rsidRDefault="00DA75E3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2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С гордостью рассказывайте своим знакомым в присутствии малыша, что он уже подрос и готовится ходить в детский сад.</w:t>
      </w:r>
    </w:p>
    <w:p w:rsidR="00A45F71" w:rsidRPr="00A45F71" w:rsidRDefault="00DA75E3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3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A45F71" w:rsidRPr="00A45F71" w:rsidRDefault="00122B38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4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A45F71" w:rsidRPr="00A45F71" w:rsidRDefault="00122B38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5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A45F71" w:rsidRPr="00A45F71" w:rsidRDefault="00122B38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6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A45F71" w:rsidRPr="00A45F71" w:rsidRDefault="00122B38" w:rsidP="00A45F7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7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263CD5" w:rsidRDefault="00122B38" w:rsidP="00A45F71">
      <w:r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8</w:t>
      </w:r>
      <w:r w:rsidR="00A45F71" w:rsidRPr="00A45F71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)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sectPr w:rsidR="0026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8"/>
    <w:rsid w:val="000032E8"/>
    <w:rsid w:val="00122B38"/>
    <w:rsid w:val="00263CD5"/>
    <w:rsid w:val="009B3419"/>
    <w:rsid w:val="00A45F71"/>
    <w:rsid w:val="00D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5</cp:revision>
  <dcterms:created xsi:type="dcterms:W3CDTF">2014-11-11T07:58:00Z</dcterms:created>
  <dcterms:modified xsi:type="dcterms:W3CDTF">2018-07-11T06:05:00Z</dcterms:modified>
</cp:coreProperties>
</file>